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58" w:rsidRDefault="00044CB3">
      <w:r>
        <w:t>Movie Maker Intro Assignment</w:t>
      </w:r>
    </w:p>
    <w:p w:rsidR="00044CB3" w:rsidRDefault="00044CB3" w:rsidP="00044CB3">
      <w:pPr>
        <w:pStyle w:val="ListParagraph"/>
        <w:numPr>
          <w:ilvl w:val="0"/>
          <w:numId w:val="1"/>
        </w:numPr>
      </w:pPr>
      <w:r>
        <w:t>You will be creating a slide show with music in the Movie Maker Program.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>The topic of the slide show will be “What I am Thankful For”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>The slide show will need to be 2 minutes long.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 xml:space="preserve">The slide show will have background music from </w:t>
      </w:r>
      <w:proofErr w:type="spellStart"/>
      <w:r>
        <w:t>Soundation</w:t>
      </w:r>
      <w:proofErr w:type="spellEnd"/>
      <w:r>
        <w:t>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>The slide show will include pictures from the internet and slides that you create.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>You may upload your own pictures if you wish.</w:t>
      </w:r>
    </w:p>
    <w:p w:rsidR="00044CB3" w:rsidRDefault="00044CB3" w:rsidP="00044CB3">
      <w:pPr>
        <w:pStyle w:val="ListParagraph"/>
        <w:numPr>
          <w:ilvl w:val="0"/>
          <w:numId w:val="1"/>
        </w:numPr>
      </w:pPr>
      <w:r>
        <w:t>Follow the steps below to create your video.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>Watch the Movie Maker tutorial link on the Philo Bands website.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>Once you have watched the tutorial, you may begin looking for pictures online.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>You may upload your own pictures.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>Open up Movie Maker and upload all your pictures for your slide show.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>Arrange and edit your pictures and add slides with text.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 xml:space="preserve">Go to </w:t>
      </w:r>
      <w:proofErr w:type="spellStart"/>
      <w:r>
        <w:t>Soundation</w:t>
      </w:r>
      <w:proofErr w:type="spellEnd"/>
      <w:r>
        <w:t xml:space="preserve"> and create a soundtrack for your slide show.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 xml:space="preserve">Download the music from </w:t>
      </w:r>
      <w:proofErr w:type="spellStart"/>
      <w:r>
        <w:t>Soundation</w:t>
      </w:r>
      <w:proofErr w:type="spellEnd"/>
      <w:r>
        <w:t xml:space="preserve"> and then upload it into Movie Maker.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>Do final editing to smooth out any glitches.</w:t>
      </w:r>
    </w:p>
    <w:p w:rsidR="00044CB3" w:rsidRDefault="00044CB3" w:rsidP="00044CB3">
      <w:pPr>
        <w:pStyle w:val="ListParagraph"/>
        <w:numPr>
          <w:ilvl w:val="1"/>
          <w:numId w:val="1"/>
        </w:numPr>
      </w:pPr>
      <w:r>
        <w:t>We will share the final project in class.</w:t>
      </w:r>
    </w:p>
    <w:sectPr w:rsidR="00044CB3" w:rsidSect="0048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22B"/>
    <w:multiLevelType w:val="hybridMultilevel"/>
    <w:tmpl w:val="9D7C4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CB3"/>
    <w:rsid w:val="00044CB3"/>
    <w:rsid w:val="0048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2014-11-14T13:39:00Z</dcterms:created>
  <dcterms:modified xsi:type="dcterms:W3CDTF">2014-11-14T13:47:00Z</dcterms:modified>
</cp:coreProperties>
</file>